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8C11" w14:textId="77777777" w:rsidR="003B6DCA" w:rsidRPr="00185067" w:rsidRDefault="00A8007B" w:rsidP="00185067">
      <w:pPr>
        <w:jc w:val="center"/>
        <w:rPr>
          <w:b/>
        </w:rPr>
      </w:pPr>
      <w:r w:rsidRPr="00185067">
        <w:rPr>
          <w:b/>
        </w:rPr>
        <w:t>Hurra wir feiern Jubiläum</w:t>
      </w:r>
      <w:r w:rsidR="00024321" w:rsidRPr="00185067">
        <w:rPr>
          <w:b/>
        </w:rPr>
        <w:t>,</w:t>
      </w:r>
    </w:p>
    <w:p w14:paraId="6E42568B" w14:textId="77777777" w:rsidR="00024321" w:rsidRDefault="00024321" w:rsidP="00185067">
      <w:pPr>
        <w:jc w:val="center"/>
      </w:pPr>
    </w:p>
    <w:p w14:paraId="01FF01B2" w14:textId="77777777" w:rsidR="00D82D72" w:rsidRDefault="00185067" w:rsidP="00185067">
      <w:pPr>
        <w:jc w:val="center"/>
      </w:pPr>
      <w:r>
        <w:t>in diesem Jahr feiern wir 50jähriges Bestehen unserer</w:t>
      </w:r>
    </w:p>
    <w:p w14:paraId="2EF0AC0F" w14:textId="77777777" w:rsidR="00185067" w:rsidRDefault="00185067" w:rsidP="00185067">
      <w:pPr>
        <w:jc w:val="center"/>
      </w:pPr>
      <w:r>
        <w:t>Ev.-luth. St. Johannis Kindertagesstätte Lüchow.</w:t>
      </w:r>
    </w:p>
    <w:p w14:paraId="62057D3D" w14:textId="77777777" w:rsidR="00185067" w:rsidRDefault="00185067" w:rsidP="00185067">
      <w:pPr>
        <w:jc w:val="center"/>
      </w:pPr>
      <w:r>
        <w:t>Freuen Sie sich und feiern Sie mit uns!!!</w:t>
      </w:r>
    </w:p>
    <w:p w14:paraId="07A26A13" w14:textId="77777777" w:rsidR="00185067" w:rsidRDefault="00185067" w:rsidP="00185067">
      <w:pPr>
        <w:jc w:val="center"/>
      </w:pPr>
      <w:r>
        <w:t>Herzliche Einladung zur großen Jubiläumsfeier</w:t>
      </w:r>
    </w:p>
    <w:p w14:paraId="7CCC175E" w14:textId="77777777" w:rsidR="00185067" w:rsidRPr="00185067" w:rsidRDefault="00185067" w:rsidP="00185067">
      <w:pPr>
        <w:jc w:val="center"/>
        <w:rPr>
          <w:b/>
          <w:i/>
        </w:rPr>
      </w:pPr>
      <w:r w:rsidRPr="00185067">
        <w:rPr>
          <w:b/>
          <w:i/>
        </w:rPr>
        <w:t>Am Samstag, den 17.09.2022 von 11.00 bis 15.30Uhr</w:t>
      </w:r>
    </w:p>
    <w:p w14:paraId="3CA96164" w14:textId="77777777" w:rsidR="00185067" w:rsidRDefault="00185067" w:rsidP="00185067">
      <w:pPr>
        <w:jc w:val="center"/>
      </w:pPr>
      <w:r>
        <w:t>rund um die Kindertagesstätte</w:t>
      </w:r>
    </w:p>
    <w:p w14:paraId="490A1710" w14:textId="77777777" w:rsidR="00185067" w:rsidRDefault="00185067" w:rsidP="00185067">
      <w:pPr>
        <w:jc w:val="center"/>
      </w:pPr>
      <w:r>
        <w:t>Weimarer Str.9</w:t>
      </w:r>
    </w:p>
    <w:p w14:paraId="2323A392" w14:textId="0B2BB107" w:rsidR="00185067" w:rsidRDefault="00185067" w:rsidP="00185067">
      <w:pPr>
        <w:jc w:val="center"/>
      </w:pPr>
      <w:r>
        <w:t>29439 Lüchow</w:t>
      </w:r>
    </w:p>
    <w:p w14:paraId="26330B39" w14:textId="5E9841CC" w:rsidR="00B21546" w:rsidRDefault="00B21546" w:rsidP="00185067">
      <w:pPr>
        <w:jc w:val="center"/>
      </w:pPr>
      <w:r>
        <w:t xml:space="preserve">Wir </w:t>
      </w:r>
      <w:r w:rsidR="00FD51B3">
        <w:t>beginnen um 11Uhr mit einer Andacht in der Kindertagesstätte und anschließend sind verschiedene Aktionen Rund um die Kindertagesstätte geplant.</w:t>
      </w:r>
    </w:p>
    <w:p w14:paraId="2946DAF4" w14:textId="77777777" w:rsidR="00185067" w:rsidRDefault="00185067" w:rsidP="00185067">
      <w:pPr>
        <w:jc w:val="center"/>
      </w:pPr>
      <w:r>
        <w:t>Wir freuen uns auf Sie!!!!</w:t>
      </w:r>
    </w:p>
    <w:p w14:paraId="1E4A7DFC" w14:textId="77777777" w:rsidR="00185067" w:rsidRDefault="00185067" w:rsidP="00185067">
      <w:pPr>
        <w:jc w:val="center"/>
      </w:pPr>
      <w:r>
        <w:t>Ihre St. Johannis Kindertagesstätte</w:t>
      </w:r>
    </w:p>
    <w:p w14:paraId="2AD000FE" w14:textId="77777777" w:rsidR="00185067" w:rsidRDefault="00185067" w:rsidP="00185067">
      <w:pPr>
        <w:jc w:val="center"/>
      </w:pPr>
      <w:r>
        <w:t>Kathrin Studemund</w:t>
      </w:r>
    </w:p>
    <w:p w14:paraId="08C2DEF4" w14:textId="77777777" w:rsidR="00024321" w:rsidRDefault="00D82D72">
      <w:r>
        <w:rPr>
          <w:noProof/>
        </w:rPr>
        <w:drawing>
          <wp:inline distT="0" distB="0" distL="0" distR="0" wp14:anchorId="2F5EC7F5" wp14:editId="6229C164">
            <wp:extent cx="1743075" cy="2607960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52" cy="26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ED0CCA" wp14:editId="7F109E0F">
            <wp:extent cx="1857375" cy="2738841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34" cy="274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8CAF3E" wp14:editId="1F2BB8DD">
            <wp:extent cx="1860252" cy="2771775"/>
            <wp:effectExtent l="0" t="0" r="698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57" cy="278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5FB9DE" wp14:editId="526A73B5">
            <wp:extent cx="2565413" cy="180022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77" cy="181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8E5BC8C" wp14:editId="007F1FE1">
            <wp:extent cx="2714989" cy="1819275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51" cy="182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DF7A" w14:textId="77777777" w:rsidR="00024321" w:rsidRDefault="00D82D72">
      <w:r>
        <w:lastRenderedPageBreak/>
        <w:t xml:space="preserve">  </w:t>
      </w:r>
    </w:p>
    <w:p w14:paraId="2B5D24F0" w14:textId="77777777" w:rsidR="00D82D72" w:rsidRDefault="00D82D72"/>
    <w:sectPr w:rsidR="00D82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21"/>
    <w:rsid w:val="00024321"/>
    <w:rsid w:val="00185067"/>
    <w:rsid w:val="003B6DCA"/>
    <w:rsid w:val="00845781"/>
    <w:rsid w:val="00A8007B"/>
    <w:rsid w:val="00B0637C"/>
    <w:rsid w:val="00B21546"/>
    <w:rsid w:val="00D82D72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D39F"/>
  <w15:chartTrackingRefBased/>
  <w15:docId w15:val="{69D4C671-6BD5-4C1B-B4C2-B2F84D28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Laui</dc:creator>
  <cp:keywords/>
  <dc:description/>
  <cp:lastModifiedBy>Studemund, Kathrin</cp:lastModifiedBy>
  <cp:revision>5</cp:revision>
  <cp:lastPrinted>2022-07-07T10:31:00Z</cp:lastPrinted>
  <dcterms:created xsi:type="dcterms:W3CDTF">2022-07-04T13:39:00Z</dcterms:created>
  <dcterms:modified xsi:type="dcterms:W3CDTF">2022-07-07T10:32:00Z</dcterms:modified>
</cp:coreProperties>
</file>